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51"/>
        <w:gridCol w:w="1289"/>
      </w:tblGrid>
      <w:tr w:rsidR="00DC08BF" w14:paraId="6C52A2A7" w14:textId="77777777" w:rsidTr="00DC08BF">
        <w:trPr>
          <w:trHeight w:val="288"/>
        </w:trPr>
        <w:tc>
          <w:tcPr>
            <w:tcW w:w="8248" w:type="dxa"/>
          </w:tcPr>
          <w:p w14:paraId="470B9A25" w14:textId="2C78EE9A" w:rsidR="00DC08BF" w:rsidRDefault="00E43FAE" w:rsidP="00523D2A">
            <w:pPr>
              <w:pStyle w:val="Head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30"/>
                  <w:szCs w:val="30"/>
                </w:rPr>
                <w:alias w:val="Title"/>
                <w:id w:val="77761602"/>
                <w:placeholder>
                  <w:docPart w:val="FB3E26A42F8E2843890D3B1A4DEE1587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523D2A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[Type the document title]</w:t>
                </w:r>
              </w:sdtContent>
            </w:sdt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23-01-01T00:00:00Z"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232562F9" w14:textId="64ECC30C" w:rsidR="00DC08BF" w:rsidRDefault="00323BC9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A66B39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3</w:t>
                </w:r>
              </w:p>
            </w:tc>
          </w:sdtContent>
        </w:sdt>
      </w:tr>
    </w:tbl>
    <w:p w14:paraId="3936C359" w14:textId="77777777" w:rsidR="00F91E47" w:rsidRPr="00F91E47" w:rsidRDefault="003F1880" w:rsidP="00F25C37">
      <w:pPr>
        <w:pStyle w:val="NoSpacing"/>
        <w:rPr>
          <w:rFonts w:ascii="Arial" w:hAnsi="Arial" w:cs="Arial"/>
          <w:sz w:val="18"/>
          <w:szCs w:val="18"/>
        </w:rPr>
      </w:pPr>
      <w:r w:rsidRPr="00750D44">
        <w:rPr>
          <w:noProof/>
        </w:rPr>
        <w:drawing>
          <wp:anchor distT="0" distB="0" distL="114300" distR="114300" simplePos="0" relativeHeight="251658240" behindDoc="0" locked="0" layoutInCell="1" allowOverlap="1" wp14:anchorId="16ED9D95" wp14:editId="34C30E35">
            <wp:simplePos x="0" y="0"/>
            <wp:positionH relativeFrom="column">
              <wp:posOffset>14535</wp:posOffset>
            </wp:positionH>
            <wp:positionV relativeFrom="paragraph">
              <wp:posOffset>-721198</wp:posOffset>
            </wp:positionV>
            <wp:extent cx="4434576" cy="645795"/>
            <wp:effectExtent l="0" t="0" r="4445" b="1905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uphin Minor Hockey Logo_CMY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959" cy="675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F10FB8" w14:textId="65783BDA" w:rsidR="00F25C37" w:rsidRDefault="00F25C37" w:rsidP="00F25C37">
      <w:pPr>
        <w:pStyle w:val="NoSpacing"/>
        <w:jc w:val="center"/>
        <w:rPr>
          <w:rFonts w:ascii="Arial" w:hAnsi="Arial" w:cs="Arial"/>
          <w:b/>
        </w:rPr>
      </w:pPr>
      <w:r w:rsidRPr="00F25C37">
        <w:rPr>
          <w:rFonts w:ascii="Arial" w:hAnsi="Arial" w:cs="Arial"/>
          <w:b/>
        </w:rPr>
        <w:t xml:space="preserve">Director Meeting – </w:t>
      </w:r>
      <w:r w:rsidR="00903E7B">
        <w:rPr>
          <w:rFonts w:ascii="Arial" w:hAnsi="Arial" w:cs="Arial"/>
          <w:b/>
        </w:rPr>
        <w:t>March 21</w:t>
      </w:r>
      <w:r w:rsidR="00A66B39">
        <w:rPr>
          <w:rFonts w:ascii="Arial" w:hAnsi="Arial" w:cs="Arial"/>
          <w:b/>
        </w:rPr>
        <w:t>, 2023</w:t>
      </w:r>
      <w:r w:rsidR="006A7F75">
        <w:rPr>
          <w:rFonts w:ascii="Arial" w:hAnsi="Arial" w:cs="Arial"/>
          <w:b/>
        </w:rPr>
        <w:t xml:space="preserve"> </w:t>
      </w:r>
    </w:p>
    <w:p w14:paraId="2EF4A5EA" w14:textId="77777777" w:rsidR="00F25C37" w:rsidRPr="00161185" w:rsidRDefault="00F25C37" w:rsidP="00F25C3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2DBC7694" w14:textId="54FCBBFF" w:rsidR="003312D2" w:rsidRDefault="00F25C37" w:rsidP="00D8261E">
      <w:pPr>
        <w:pStyle w:val="NoSpacing"/>
        <w:numPr>
          <w:ilvl w:val="0"/>
          <w:numId w:val="24"/>
        </w:numPr>
        <w:ind w:left="1440"/>
        <w:jc w:val="both"/>
        <w:rPr>
          <w:rFonts w:ascii="Arial" w:hAnsi="Arial" w:cs="Arial"/>
        </w:rPr>
      </w:pPr>
      <w:r w:rsidRPr="00323BC9">
        <w:rPr>
          <w:rFonts w:ascii="Arial" w:hAnsi="Arial" w:cs="Arial"/>
          <w:b/>
        </w:rPr>
        <w:t>Call to Order</w:t>
      </w:r>
      <w:r w:rsidRPr="00323BC9">
        <w:rPr>
          <w:rFonts w:ascii="Arial" w:hAnsi="Arial" w:cs="Arial"/>
        </w:rPr>
        <w:t xml:space="preserve"> </w:t>
      </w:r>
      <w:r w:rsidR="00205419" w:rsidRPr="00323BC9">
        <w:rPr>
          <w:rFonts w:ascii="Arial" w:hAnsi="Arial" w:cs="Arial"/>
        </w:rPr>
        <w:t xml:space="preserve">/ </w:t>
      </w:r>
      <w:r w:rsidRPr="00323BC9">
        <w:rPr>
          <w:rFonts w:ascii="Arial" w:hAnsi="Arial" w:cs="Arial"/>
          <w:b/>
        </w:rPr>
        <w:t>Approve Agenda</w:t>
      </w:r>
      <w:r w:rsidR="003312D2" w:rsidRPr="00323BC9">
        <w:rPr>
          <w:rFonts w:ascii="Arial" w:hAnsi="Arial" w:cs="Arial"/>
        </w:rPr>
        <w:t xml:space="preserve"> </w:t>
      </w:r>
      <w:r w:rsidR="001B0903">
        <w:rPr>
          <w:rFonts w:ascii="Arial" w:hAnsi="Arial" w:cs="Arial"/>
        </w:rPr>
        <w:t xml:space="preserve">7:03pm by Jordy </w:t>
      </w:r>
    </w:p>
    <w:p w14:paraId="0DFE1700" w14:textId="77777777" w:rsidR="00323BC9" w:rsidRPr="00323BC9" w:rsidRDefault="00323BC9" w:rsidP="00323BC9">
      <w:pPr>
        <w:pStyle w:val="NoSpacing"/>
        <w:ind w:left="1440"/>
        <w:jc w:val="both"/>
        <w:rPr>
          <w:rFonts w:ascii="Arial" w:hAnsi="Arial" w:cs="Arial"/>
        </w:rPr>
      </w:pPr>
    </w:p>
    <w:p w14:paraId="56C9A32E" w14:textId="0347DDC6" w:rsidR="00886428" w:rsidRPr="009F7F8F" w:rsidRDefault="003312D2" w:rsidP="00444DF6">
      <w:pPr>
        <w:pStyle w:val="NoSpacing"/>
        <w:numPr>
          <w:ilvl w:val="1"/>
          <w:numId w:val="24"/>
        </w:numPr>
        <w:jc w:val="both"/>
        <w:rPr>
          <w:rFonts w:ascii="Arial" w:hAnsi="Arial" w:cs="Arial"/>
        </w:rPr>
      </w:pPr>
      <w:r w:rsidRPr="009F7F8F">
        <w:rPr>
          <w:rFonts w:ascii="Arial" w:hAnsi="Arial" w:cs="Arial"/>
        </w:rPr>
        <w:t xml:space="preserve">In attendance: </w:t>
      </w:r>
      <w:r w:rsidR="00F82290">
        <w:rPr>
          <w:rFonts w:ascii="Arial" w:hAnsi="Arial" w:cs="Arial"/>
        </w:rPr>
        <w:t>Jordy, Kellie, Ja</w:t>
      </w:r>
      <w:r w:rsidR="001B0903">
        <w:rPr>
          <w:rFonts w:ascii="Arial" w:hAnsi="Arial" w:cs="Arial"/>
        </w:rPr>
        <w:t>ime</w:t>
      </w:r>
      <w:r w:rsidR="00903E7B">
        <w:rPr>
          <w:rFonts w:ascii="Arial" w:hAnsi="Arial" w:cs="Arial"/>
        </w:rPr>
        <w:t>, Salome, Shey, Ashley, Nicki, Dan (Teams)</w:t>
      </w:r>
    </w:p>
    <w:p w14:paraId="72D6E0EE" w14:textId="4BF09B15" w:rsidR="003312D2" w:rsidRPr="004E3B74" w:rsidRDefault="003312D2" w:rsidP="003312D2">
      <w:pPr>
        <w:pStyle w:val="NoSpacing"/>
        <w:numPr>
          <w:ilvl w:val="1"/>
          <w:numId w:val="24"/>
        </w:numPr>
        <w:jc w:val="both"/>
        <w:rPr>
          <w:rFonts w:ascii="Arial" w:hAnsi="Arial" w:cs="Arial"/>
        </w:rPr>
      </w:pPr>
      <w:r w:rsidRPr="004E3B74">
        <w:rPr>
          <w:rFonts w:ascii="Arial" w:hAnsi="Arial" w:cs="Arial"/>
        </w:rPr>
        <w:t xml:space="preserve">Missing: </w:t>
      </w:r>
      <w:r w:rsidR="00903E7B">
        <w:rPr>
          <w:rFonts w:ascii="Arial" w:hAnsi="Arial" w:cs="Arial"/>
        </w:rPr>
        <w:t>Devin</w:t>
      </w:r>
    </w:p>
    <w:p w14:paraId="387FF9A8" w14:textId="77777777" w:rsidR="00F25C37" w:rsidRPr="00205419" w:rsidRDefault="00F25C37" w:rsidP="003312D2">
      <w:pPr>
        <w:pStyle w:val="NoSpacing"/>
        <w:ind w:left="1080"/>
        <w:jc w:val="both"/>
        <w:rPr>
          <w:rFonts w:ascii="Arial" w:hAnsi="Arial" w:cs="Arial"/>
        </w:rPr>
      </w:pPr>
    </w:p>
    <w:p w14:paraId="4E7522E4" w14:textId="18F37265" w:rsidR="00F25C37" w:rsidRPr="00DF13C8" w:rsidRDefault="00F25C37" w:rsidP="007E3E8F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323BC9">
        <w:rPr>
          <w:rFonts w:ascii="Arial" w:hAnsi="Arial" w:cs="Arial"/>
          <w:b/>
        </w:rPr>
        <w:t xml:space="preserve">Review Business </w:t>
      </w:r>
      <w:r w:rsidR="00323BC9">
        <w:rPr>
          <w:rFonts w:ascii="Arial" w:hAnsi="Arial" w:cs="Arial"/>
          <w:b/>
        </w:rPr>
        <w:t>Arising from Previous Minutes</w:t>
      </w:r>
    </w:p>
    <w:p w14:paraId="4F817B16" w14:textId="77777777" w:rsidR="00323BC9" w:rsidRPr="00323BC9" w:rsidRDefault="00323BC9" w:rsidP="00323BC9">
      <w:pPr>
        <w:pStyle w:val="NoSpacing"/>
        <w:ind w:left="1080"/>
        <w:jc w:val="both"/>
        <w:rPr>
          <w:rFonts w:ascii="Arial" w:hAnsi="Arial" w:cs="Arial"/>
          <w:sz w:val="20"/>
          <w:szCs w:val="20"/>
        </w:rPr>
      </w:pPr>
    </w:p>
    <w:p w14:paraId="39E3EC67" w14:textId="4F9D5B46" w:rsidR="00292417" w:rsidRPr="00485C82" w:rsidRDefault="00F25C37" w:rsidP="00485C82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Approval of Minutes</w:t>
      </w:r>
      <w:r w:rsidR="003312D2" w:rsidRPr="003312D2">
        <w:rPr>
          <w:rFonts w:ascii="Arial" w:hAnsi="Arial" w:cs="Arial"/>
        </w:rPr>
        <w:t xml:space="preserve"> </w:t>
      </w:r>
      <w:r w:rsidR="00F82290">
        <w:rPr>
          <w:rFonts w:ascii="Arial" w:hAnsi="Arial" w:cs="Arial"/>
        </w:rPr>
        <w:t xml:space="preserve">Motion by </w:t>
      </w:r>
      <w:r w:rsidR="00903E7B">
        <w:rPr>
          <w:rFonts w:ascii="Arial" w:hAnsi="Arial" w:cs="Arial"/>
        </w:rPr>
        <w:t>Kevin</w:t>
      </w:r>
      <w:r w:rsidR="00F82290">
        <w:rPr>
          <w:rFonts w:ascii="Arial" w:hAnsi="Arial" w:cs="Arial"/>
        </w:rPr>
        <w:t xml:space="preserve">, seconded by </w:t>
      </w:r>
      <w:r w:rsidR="00903E7B">
        <w:rPr>
          <w:rFonts w:ascii="Arial" w:hAnsi="Arial" w:cs="Arial"/>
        </w:rPr>
        <w:t xml:space="preserve">Ashley </w:t>
      </w:r>
    </w:p>
    <w:p w14:paraId="259151FF" w14:textId="77777777" w:rsidR="009D20F9" w:rsidRDefault="009D20F9" w:rsidP="009D20F9">
      <w:pPr>
        <w:pStyle w:val="ListParagraph"/>
        <w:rPr>
          <w:rFonts w:ascii="Arial" w:hAnsi="Arial" w:cs="Arial"/>
        </w:rPr>
      </w:pPr>
    </w:p>
    <w:p w14:paraId="4165E97A" w14:textId="526AE57D" w:rsidR="00F82290" w:rsidRPr="00903E7B" w:rsidRDefault="009D20F9" w:rsidP="00F82290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DRS Report</w:t>
      </w:r>
      <w:r w:rsidRPr="00F25C37"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color w:val="0070C0"/>
        </w:rPr>
        <w:t>Lindsey Kyle</w:t>
      </w:r>
      <w:r w:rsidR="00F82290">
        <w:rPr>
          <w:rFonts w:ascii="Arial" w:hAnsi="Arial" w:cs="Arial"/>
          <w:b/>
          <w:color w:val="0070C0"/>
        </w:rPr>
        <w:t xml:space="preserve"> </w:t>
      </w:r>
    </w:p>
    <w:p w14:paraId="62C37F4B" w14:textId="175D8CFB" w:rsidR="00903E7B" w:rsidRDefault="00903E7B" w:rsidP="00903E7B">
      <w:pPr>
        <w:pStyle w:val="NoSpacing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Partnership agreement raised by $600</w:t>
      </w:r>
    </w:p>
    <w:p w14:paraId="7AF63559" w14:textId="49C53A2A" w:rsidR="00903E7B" w:rsidRDefault="00903E7B" w:rsidP="00903E7B">
      <w:pPr>
        <w:pStyle w:val="NoSpacing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All voted yes to approve</w:t>
      </w:r>
    </w:p>
    <w:p w14:paraId="37155E08" w14:textId="14DC5B04" w:rsidR="00903E7B" w:rsidRPr="00F82290" w:rsidRDefault="00903E7B" w:rsidP="00903E7B">
      <w:pPr>
        <w:pStyle w:val="NoSpacing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New lease agreement; rates went up a bit</w:t>
      </w:r>
    </w:p>
    <w:p w14:paraId="0A505B7F" w14:textId="77777777" w:rsidR="00F06154" w:rsidRPr="00F06154" w:rsidRDefault="00F06154" w:rsidP="00F06154">
      <w:pPr>
        <w:pStyle w:val="NoSpacing"/>
        <w:ind w:left="1080"/>
        <w:jc w:val="both"/>
        <w:rPr>
          <w:rFonts w:ascii="Arial" w:hAnsi="Arial" w:cs="Arial"/>
          <w:sz w:val="20"/>
          <w:szCs w:val="20"/>
        </w:rPr>
      </w:pPr>
    </w:p>
    <w:p w14:paraId="476961EA" w14:textId="5B4F3FD3" w:rsidR="003E19F5" w:rsidRPr="00204CFD" w:rsidRDefault="004A2EDD" w:rsidP="00323BC9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42A09">
        <w:rPr>
          <w:rFonts w:ascii="Arial" w:hAnsi="Arial" w:cs="Arial"/>
          <w:b/>
        </w:rPr>
        <w:t xml:space="preserve">Financials </w:t>
      </w:r>
      <w:r w:rsidRPr="00442A09">
        <w:rPr>
          <w:rFonts w:ascii="Arial" w:hAnsi="Arial" w:cs="Arial"/>
        </w:rPr>
        <w:t>–</w:t>
      </w:r>
      <w:r w:rsidR="00F25C37" w:rsidRPr="00442A09">
        <w:rPr>
          <w:rFonts w:ascii="Arial" w:hAnsi="Arial" w:cs="Arial"/>
        </w:rPr>
        <w:t xml:space="preserve"> </w:t>
      </w:r>
      <w:r w:rsidR="00CA5385">
        <w:rPr>
          <w:rFonts w:ascii="Arial" w:hAnsi="Arial" w:cs="Arial"/>
          <w:b/>
          <w:color w:val="0070C0"/>
        </w:rPr>
        <w:t>Salome</w:t>
      </w:r>
      <w:r w:rsidR="00F82290">
        <w:rPr>
          <w:rFonts w:ascii="Arial" w:hAnsi="Arial" w:cs="Arial"/>
          <w:b/>
          <w:color w:val="0070C0"/>
        </w:rPr>
        <w:t xml:space="preserve"> </w:t>
      </w:r>
    </w:p>
    <w:p w14:paraId="43917C30" w14:textId="1F2A2E5E" w:rsidR="00903E7B" w:rsidRPr="00485C82" w:rsidRDefault="00903E7B" w:rsidP="00903E7B">
      <w:pPr>
        <w:pStyle w:val="NoSpacing"/>
        <w:ind w:left="720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Motion </w:t>
      </w:r>
      <w:r>
        <w:rPr>
          <w:rFonts w:ascii="Arial" w:hAnsi="Arial" w:cs="Arial"/>
        </w:rPr>
        <w:t>approve financials b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Shey</w:t>
      </w:r>
      <w:r>
        <w:rPr>
          <w:rFonts w:ascii="Arial" w:hAnsi="Arial" w:cs="Arial"/>
        </w:rPr>
        <w:t xml:space="preserve">, seconded by </w:t>
      </w:r>
      <w:r>
        <w:rPr>
          <w:rFonts w:ascii="Arial" w:hAnsi="Arial" w:cs="Arial"/>
        </w:rPr>
        <w:t>Nicki</w:t>
      </w:r>
    </w:p>
    <w:p w14:paraId="796AD184" w14:textId="167D00DE" w:rsidR="00204CFD" w:rsidRPr="00425ABF" w:rsidRDefault="00204CFD" w:rsidP="00903E7B">
      <w:pPr>
        <w:pStyle w:val="NoSpacing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06F0020B" w14:textId="1ACF4465" w:rsidR="00323BC9" w:rsidRPr="0016118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23225C4" w14:textId="7C78C6F6" w:rsidR="00F25C37" w:rsidRPr="009F7F8F" w:rsidRDefault="00F25C37" w:rsidP="00B275AB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 xml:space="preserve">Liaisons </w:t>
      </w:r>
      <w:r w:rsidR="005356F2">
        <w:rPr>
          <w:rFonts w:ascii="Arial" w:hAnsi="Arial" w:cs="Arial"/>
          <w:b/>
        </w:rPr>
        <w:t>–</w:t>
      </w:r>
    </w:p>
    <w:p w14:paraId="4075D948" w14:textId="041D7A33" w:rsidR="009F7F8F" w:rsidRDefault="009F7F8F" w:rsidP="009F7F8F">
      <w:pPr>
        <w:pStyle w:val="NoSpacing"/>
        <w:jc w:val="both"/>
        <w:rPr>
          <w:rFonts w:ascii="Arial" w:hAnsi="Arial" w:cs="Arial"/>
          <w:b/>
        </w:rPr>
      </w:pPr>
    </w:p>
    <w:p w14:paraId="660FCABD" w14:textId="7C6ABBDA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U7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Kellie Jewitt</w:t>
      </w:r>
      <w:r w:rsidR="00751EE0">
        <w:rPr>
          <w:rFonts w:ascii="Arial" w:hAnsi="Arial" w:cs="Arial"/>
        </w:rPr>
        <w:t xml:space="preserve">: reminder to collect outstanding floats and ensure gate fees are being charged. </w:t>
      </w:r>
    </w:p>
    <w:p w14:paraId="06E194F2" w14:textId="2C926663" w:rsidR="00F25C37" w:rsidRPr="007F3BBA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  <w:lang w:val="fr-FR"/>
        </w:rPr>
      </w:pPr>
      <w:r w:rsidRPr="007F3BBA">
        <w:rPr>
          <w:rFonts w:ascii="Arial" w:hAnsi="Arial" w:cs="Arial"/>
          <w:lang w:val="fr-FR"/>
        </w:rPr>
        <w:t>U9</w:t>
      </w:r>
      <w:r w:rsidR="00F25C37" w:rsidRPr="007F3BBA">
        <w:rPr>
          <w:rFonts w:ascii="Arial" w:hAnsi="Arial" w:cs="Arial"/>
          <w:lang w:val="fr-FR"/>
        </w:rPr>
        <w:t xml:space="preserve"> –</w:t>
      </w:r>
      <w:r w:rsidR="007F3BBA" w:rsidRPr="007F3BBA">
        <w:rPr>
          <w:rFonts w:ascii="Arial" w:hAnsi="Arial" w:cs="Arial"/>
          <w:lang w:val="fr-FR"/>
        </w:rPr>
        <w:t xml:space="preserve">  </w:t>
      </w:r>
      <w:r w:rsidR="007F3BBA">
        <w:rPr>
          <w:rFonts w:ascii="Arial" w:hAnsi="Arial" w:cs="Arial"/>
          <w:lang w:val="fr-FR"/>
        </w:rPr>
        <w:t>Salome</w:t>
      </w:r>
      <w:r w:rsidR="001B0903">
        <w:rPr>
          <w:rFonts w:ascii="Arial" w:hAnsi="Arial" w:cs="Arial"/>
          <w:lang w:val="fr-FR"/>
        </w:rPr>
        <w:t xml:space="preserve"> </w:t>
      </w:r>
      <w:r w:rsidR="00751EE0">
        <w:rPr>
          <w:rFonts w:ascii="Arial" w:hAnsi="Arial" w:cs="Arial"/>
          <w:lang w:val="fr-FR"/>
        </w:rPr>
        <w:t>– nothing to report</w:t>
      </w:r>
    </w:p>
    <w:p w14:paraId="171BCB0D" w14:textId="1D21D94F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U11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Ashley/Nicki</w:t>
      </w:r>
      <w:r w:rsidR="001B0903">
        <w:rPr>
          <w:rFonts w:ascii="Arial" w:hAnsi="Arial" w:cs="Arial"/>
        </w:rPr>
        <w:t xml:space="preserve"> </w:t>
      </w:r>
      <w:r w:rsidR="00751EE0">
        <w:rPr>
          <w:rFonts w:ascii="Arial" w:hAnsi="Arial" w:cs="Arial"/>
        </w:rPr>
        <w:t>– nothing to report</w:t>
      </w:r>
    </w:p>
    <w:p w14:paraId="204981F9" w14:textId="4F8DA326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U13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Dan/Kevin</w:t>
      </w:r>
      <w:r w:rsidR="001B0903">
        <w:rPr>
          <w:rFonts w:ascii="Arial" w:hAnsi="Arial" w:cs="Arial"/>
        </w:rPr>
        <w:t xml:space="preserve"> </w:t>
      </w:r>
      <w:r w:rsidR="00751EE0">
        <w:rPr>
          <w:rFonts w:ascii="Arial" w:hAnsi="Arial" w:cs="Arial"/>
        </w:rPr>
        <w:t>– nothing to report</w:t>
      </w:r>
    </w:p>
    <w:p w14:paraId="3F0BF58A" w14:textId="72148597" w:rsid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U15</w:t>
      </w:r>
      <w:r w:rsidR="00F25C37" w:rsidRPr="00F25C37">
        <w:rPr>
          <w:rFonts w:ascii="Arial" w:hAnsi="Arial" w:cs="Arial"/>
        </w:rPr>
        <w:t xml:space="preserve"> </w:t>
      </w:r>
      <w:r w:rsidR="004533A0">
        <w:rPr>
          <w:rFonts w:ascii="Arial" w:hAnsi="Arial" w:cs="Arial"/>
        </w:rPr>
        <w:t>–</w:t>
      </w:r>
      <w:r w:rsidR="007F3BBA">
        <w:rPr>
          <w:rFonts w:ascii="Arial" w:hAnsi="Arial" w:cs="Arial"/>
        </w:rPr>
        <w:t xml:space="preserve"> Devin/Shey</w:t>
      </w:r>
      <w:r w:rsidR="00A66B39">
        <w:rPr>
          <w:rFonts w:ascii="Arial" w:hAnsi="Arial" w:cs="Arial"/>
        </w:rPr>
        <w:t xml:space="preserve"> </w:t>
      </w:r>
      <w:r w:rsidR="00751EE0">
        <w:rPr>
          <w:rFonts w:ascii="Arial" w:hAnsi="Arial" w:cs="Arial"/>
        </w:rPr>
        <w:t>– Melita issue? Jordy to inquire</w:t>
      </w:r>
    </w:p>
    <w:p w14:paraId="45412911" w14:textId="09E7F758" w:rsidR="00323BC9" w:rsidRDefault="00323BC9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 Liaison – </w:t>
      </w:r>
      <w:r w:rsidR="007F3BBA">
        <w:rPr>
          <w:rFonts w:ascii="Arial" w:hAnsi="Arial" w:cs="Arial"/>
        </w:rPr>
        <w:t xml:space="preserve">Blake Bartram </w:t>
      </w:r>
      <w:r w:rsidR="00751EE0">
        <w:rPr>
          <w:rFonts w:ascii="Arial" w:hAnsi="Arial" w:cs="Arial"/>
        </w:rPr>
        <w:t>– needs to be a board member next year</w:t>
      </w:r>
    </w:p>
    <w:p w14:paraId="7064EA40" w14:textId="0FB3679B" w:rsidR="008246E6" w:rsidRDefault="007F3BBA" w:rsidP="008246E6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Volunteer – Jaime/Nicki</w:t>
      </w:r>
      <w:r w:rsidR="00751EE0">
        <w:rPr>
          <w:rFonts w:ascii="Arial" w:hAnsi="Arial" w:cs="Arial"/>
        </w:rPr>
        <w:t xml:space="preserve"> – one person paid the $150</w:t>
      </w:r>
    </w:p>
    <w:p w14:paraId="214CBE89" w14:textId="77777777" w:rsidR="00DF13C8" w:rsidRDefault="00DF13C8" w:rsidP="00DF13C8">
      <w:pPr>
        <w:pStyle w:val="NoSpacing"/>
        <w:ind w:left="1440"/>
        <w:jc w:val="both"/>
        <w:rPr>
          <w:rFonts w:ascii="Arial" w:hAnsi="Arial" w:cs="Arial"/>
        </w:rPr>
      </w:pPr>
    </w:p>
    <w:p w14:paraId="455104FA" w14:textId="19E7D60F" w:rsidR="008246E6" w:rsidRDefault="008246E6" w:rsidP="008246E6">
      <w:pPr>
        <w:pStyle w:val="NoSpacing"/>
        <w:jc w:val="both"/>
        <w:rPr>
          <w:rFonts w:ascii="Arial" w:hAnsi="Arial" w:cs="Arial"/>
        </w:rPr>
      </w:pPr>
    </w:p>
    <w:p w14:paraId="6E0BB7E4" w14:textId="5658733E" w:rsidR="008246E6" w:rsidRDefault="008246E6" w:rsidP="008246E6">
      <w:pPr>
        <w:pStyle w:val="NoSpacing"/>
        <w:numPr>
          <w:ilvl w:val="0"/>
          <w:numId w:val="24"/>
        </w:numPr>
        <w:jc w:val="both"/>
        <w:rPr>
          <w:rFonts w:ascii="Arial" w:hAnsi="Arial" w:cs="Arial"/>
          <w:b/>
          <w:bCs/>
        </w:rPr>
      </w:pPr>
      <w:r w:rsidRPr="008246E6">
        <w:rPr>
          <w:rFonts w:ascii="Arial" w:hAnsi="Arial" w:cs="Arial"/>
          <w:b/>
          <w:bCs/>
        </w:rPr>
        <w:t>Brandon League</w:t>
      </w:r>
      <w:r>
        <w:rPr>
          <w:rFonts w:ascii="Arial" w:hAnsi="Arial" w:cs="Arial"/>
          <w:b/>
          <w:bCs/>
        </w:rPr>
        <w:t xml:space="preserve"> </w:t>
      </w:r>
    </w:p>
    <w:p w14:paraId="1A49EA2B" w14:textId="7307CB0B" w:rsidR="005679E2" w:rsidRDefault="005679E2" w:rsidP="005679E2">
      <w:pPr>
        <w:pStyle w:val="NoSpacing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Playoffs?</w:t>
      </w:r>
    </w:p>
    <w:p w14:paraId="709A655F" w14:textId="3811DF74" w:rsidR="00751EE0" w:rsidRDefault="00751EE0" w:rsidP="00751EE0">
      <w:pPr>
        <w:pStyle w:val="NoSpacing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Kevin mentioned the playdown for U11 Silver in one weekend worked very well. </w:t>
      </w:r>
    </w:p>
    <w:p w14:paraId="2A0C61D5" w14:textId="45664B34" w:rsidR="00751EE0" w:rsidRPr="005679E2" w:rsidRDefault="00751EE0" w:rsidP="00751EE0">
      <w:pPr>
        <w:pStyle w:val="NoSpacing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U11 Silver round robin</w:t>
      </w:r>
    </w:p>
    <w:p w14:paraId="5E8F4A05" w14:textId="3A177D01" w:rsidR="00F41EA7" w:rsidRDefault="00F41EA7" w:rsidP="00F41EA7">
      <w:pPr>
        <w:pStyle w:val="NoSpacing"/>
        <w:jc w:val="both"/>
        <w:rPr>
          <w:rFonts w:ascii="Arial" w:hAnsi="Arial" w:cs="Arial"/>
          <w:b/>
          <w:bCs/>
        </w:rPr>
      </w:pPr>
    </w:p>
    <w:p w14:paraId="0E64B59B" w14:textId="4897C45D" w:rsidR="004624B4" w:rsidRDefault="004624B4" w:rsidP="004624B4">
      <w:pPr>
        <w:pStyle w:val="NoSpacing"/>
        <w:jc w:val="both"/>
        <w:rPr>
          <w:rFonts w:ascii="Arial" w:hAnsi="Arial" w:cs="Arial"/>
          <w:b/>
          <w:bCs/>
        </w:rPr>
      </w:pPr>
    </w:p>
    <w:p w14:paraId="2E1CD909" w14:textId="789F4967" w:rsidR="003E19F5" w:rsidRPr="00A66B39" w:rsidRDefault="00F25C37" w:rsidP="003E19F5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356F2">
        <w:rPr>
          <w:rFonts w:ascii="Arial" w:hAnsi="Arial" w:cs="Arial"/>
          <w:b/>
        </w:rPr>
        <w:t>Parkland League Update</w:t>
      </w:r>
      <w:r w:rsidRPr="005356F2">
        <w:rPr>
          <w:rFonts w:ascii="Arial" w:hAnsi="Arial" w:cs="Arial"/>
        </w:rPr>
        <w:t xml:space="preserve"> </w:t>
      </w:r>
      <w:r w:rsidR="001B0903">
        <w:rPr>
          <w:rFonts w:ascii="Arial" w:hAnsi="Arial" w:cs="Arial"/>
        </w:rPr>
        <w:t xml:space="preserve">– </w:t>
      </w:r>
      <w:r w:rsidR="00751EE0">
        <w:rPr>
          <w:rFonts w:ascii="Arial" w:hAnsi="Arial" w:cs="Arial"/>
        </w:rPr>
        <w:t xml:space="preserve">U9 remains, net size needs to be consistent at games (big nets). Shey to remain as Parkland rep. </w:t>
      </w:r>
    </w:p>
    <w:p w14:paraId="092EA908" w14:textId="77777777" w:rsidR="00323BC9" w:rsidRPr="005356F2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AF76C9B" w14:textId="54C80993" w:rsidR="001B0903" w:rsidRPr="00751EE0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 xml:space="preserve">Fundraising </w:t>
      </w:r>
      <w:r w:rsidR="00E33FC7">
        <w:rPr>
          <w:rFonts w:ascii="Arial" w:hAnsi="Arial" w:cs="Arial"/>
          <w:b/>
        </w:rPr>
        <w:t xml:space="preserve">Director </w:t>
      </w:r>
      <w:r w:rsidRPr="00F25C37">
        <w:rPr>
          <w:rFonts w:ascii="Arial" w:hAnsi="Arial" w:cs="Arial"/>
          <w:b/>
        </w:rPr>
        <w:t>Update</w:t>
      </w:r>
      <w:r w:rsidRPr="00F25C37">
        <w:rPr>
          <w:rFonts w:ascii="Arial" w:hAnsi="Arial" w:cs="Arial"/>
        </w:rPr>
        <w:t xml:space="preserve"> – </w:t>
      </w:r>
      <w:r w:rsidR="00B82A85">
        <w:rPr>
          <w:rFonts w:ascii="Arial" w:hAnsi="Arial" w:cs="Arial"/>
          <w:b/>
          <w:color w:val="0070C0"/>
        </w:rPr>
        <w:t>Kellie</w:t>
      </w:r>
      <w:r w:rsidR="006A7F75">
        <w:rPr>
          <w:rFonts w:ascii="Arial" w:hAnsi="Arial" w:cs="Arial"/>
          <w:b/>
          <w:color w:val="0070C0"/>
        </w:rPr>
        <w:t xml:space="preserve"> </w:t>
      </w:r>
    </w:p>
    <w:p w14:paraId="11CFFB71" w14:textId="7D8FF873" w:rsidR="00751EE0" w:rsidRDefault="00751EE0" w:rsidP="00751EE0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Friends and family donation to be added. Funds can be given in general or to an age group, if preferred. </w:t>
      </w:r>
    </w:p>
    <w:p w14:paraId="43786A39" w14:textId="04756FEF" w:rsidR="00751EE0" w:rsidRPr="001B0903" w:rsidRDefault="00751EE0" w:rsidP="00751EE0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Family passes $25.00 for next year (instead of $50.00) can be used for all games and tournaments. </w:t>
      </w:r>
    </w:p>
    <w:p w14:paraId="69DF71DC" w14:textId="77777777" w:rsidR="00323BC9" w:rsidRPr="0016118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96802DE" w14:textId="59EF0FAB" w:rsidR="00B154F4" w:rsidRPr="001B0903" w:rsidRDefault="00F25C37" w:rsidP="00B154F4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lastRenderedPageBreak/>
        <w:t>Hockey Development 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Dan</w:t>
      </w:r>
      <w:r w:rsidR="00751EE0">
        <w:rPr>
          <w:rFonts w:ascii="Arial" w:hAnsi="Arial" w:cs="Arial"/>
          <w:b/>
          <w:color w:val="0070C0"/>
        </w:rPr>
        <w:t xml:space="preserve"> </w:t>
      </w:r>
      <w:r w:rsidR="00751EE0" w:rsidRPr="00751EE0">
        <w:rPr>
          <w:rFonts w:ascii="Arial" w:hAnsi="Arial" w:cs="Arial"/>
        </w:rPr>
        <w:t>Nothing to report</w:t>
      </w:r>
    </w:p>
    <w:p w14:paraId="2B7A7585" w14:textId="77777777" w:rsidR="00323BC9" w:rsidRPr="006A7F7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EF21FBC" w14:textId="37E60998" w:rsidR="001B0903" w:rsidRPr="001B0903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356F2">
        <w:rPr>
          <w:rFonts w:ascii="Arial" w:hAnsi="Arial" w:cs="Arial"/>
          <w:b/>
        </w:rPr>
        <w:t>Policies Director</w:t>
      </w:r>
      <w:r w:rsidRPr="005356F2">
        <w:rPr>
          <w:rFonts w:ascii="Arial" w:hAnsi="Arial" w:cs="Arial"/>
        </w:rPr>
        <w:t xml:space="preserve"> – </w:t>
      </w:r>
      <w:r w:rsidRPr="005356F2">
        <w:rPr>
          <w:rFonts w:ascii="Arial" w:hAnsi="Arial" w:cs="Arial"/>
          <w:b/>
          <w:color w:val="0070C0"/>
        </w:rPr>
        <w:t>D</w:t>
      </w:r>
      <w:r w:rsidR="00444B9A">
        <w:rPr>
          <w:rFonts w:ascii="Arial" w:hAnsi="Arial" w:cs="Arial"/>
          <w:b/>
          <w:color w:val="0070C0"/>
        </w:rPr>
        <w:t>evin</w:t>
      </w:r>
      <w:r w:rsidR="00751EE0">
        <w:rPr>
          <w:rFonts w:ascii="Arial" w:hAnsi="Arial" w:cs="Arial"/>
          <w:b/>
          <w:color w:val="0070C0"/>
        </w:rPr>
        <w:t xml:space="preserve"> </w:t>
      </w:r>
      <w:r w:rsidR="00751EE0" w:rsidRPr="00751EE0">
        <w:rPr>
          <w:rFonts w:ascii="Arial" w:hAnsi="Arial" w:cs="Arial"/>
        </w:rPr>
        <w:t>Nothing to report</w:t>
      </w:r>
      <w:r w:rsidR="00751EE0" w:rsidRPr="00751EE0">
        <w:rPr>
          <w:rFonts w:ascii="Arial" w:hAnsi="Arial" w:cs="Arial"/>
        </w:rPr>
        <w:t>/Not in attendance</w:t>
      </w:r>
    </w:p>
    <w:p w14:paraId="32DDF840" w14:textId="77777777" w:rsidR="00A66B39" w:rsidRDefault="00A66B39" w:rsidP="00A66B39">
      <w:pPr>
        <w:pStyle w:val="ListParagraph"/>
        <w:rPr>
          <w:rFonts w:ascii="Arial" w:hAnsi="Arial" w:cs="Arial"/>
          <w:sz w:val="20"/>
          <w:szCs w:val="20"/>
        </w:rPr>
      </w:pPr>
    </w:p>
    <w:p w14:paraId="2F2965C8" w14:textId="74DC853D" w:rsidR="00444B9A" w:rsidRPr="00751EE0" w:rsidRDefault="00F25C37" w:rsidP="00444B9A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 xml:space="preserve">Tournament </w:t>
      </w:r>
      <w:r w:rsidR="00B82A85">
        <w:rPr>
          <w:rFonts w:ascii="Arial" w:hAnsi="Arial" w:cs="Arial"/>
          <w:b/>
        </w:rPr>
        <w:t>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Nicki</w:t>
      </w:r>
      <w:r w:rsidR="001B0903">
        <w:rPr>
          <w:rFonts w:ascii="Arial" w:hAnsi="Arial" w:cs="Arial"/>
          <w:b/>
          <w:color w:val="0070C0"/>
        </w:rPr>
        <w:t xml:space="preserve"> </w:t>
      </w:r>
    </w:p>
    <w:p w14:paraId="0F0AD221" w14:textId="11B255A3" w:rsidR="00751EE0" w:rsidRDefault="00751EE0" w:rsidP="00751EE0">
      <w:pPr>
        <w:pStyle w:val="NoSpacing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Dates for tournaments set next year</w:t>
      </w:r>
    </w:p>
    <w:p w14:paraId="630A0017" w14:textId="61F6AD8C" w:rsidR="00751EE0" w:rsidRDefault="00751EE0" w:rsidP="00751EE0">
      <w:pPr>
        <w:pStyle w:val="NoSpacing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let hotels know the dates to block off rooms</w:t>
      </w:r>
    </w:p>
    <w:p w14:paraId="4A5924FC" w14:textId="77777777" w:rsidR="009A0D10" w:rsidRPr="00444B9A" w:rsidRDefault="009A0D10" w:rsidP="009A0D10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38ED611" w14:textId="0553893A" w:rsidR="001B0903" w:rsidRPr="001B0903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>Communication 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Kevin</w:t>
      </w:r>
      <w:r w:rsidR="00751EE0">
        <w:rPr>
          <w:rFonts w:ascii="Arial" w:hAnsi="Arial" w:cs="Arial"/>
          <w:b/>
          <w:color w:val="0070C0"/>
        </w:rPr>
        <w:t xml:space="preserve"> </w:t>
      </w:r>
      <w:r w:rsidR="00751EE0" w:rsidRPr="00751EE0">
        <w:rPr>
          <w:rFonts w:ascii="Arial" w:hAnsi="Arial" w:cs="Arial"/>
        </w:rPr>
        <w:t>Nothing to report</w:t>
      </w:r>
    </w:p>
    <w:p w14:paraId="2176C8D9" w14:textId="6503EBEB" w:rsidR="00444B9A" w:rsidRDefault="00444B9A" w:rsidP="00444B9A">
      <w:pPr>
        <w:pStyle w:val="NoSpacing"/>
        <w:jc w:val="both"/>
        <w:rPr>
          <w:rFonts w:ascii="Arial" w:hAnsi="Arial" w:cs="Arial"/>
          <w:bCs/>
        </w:rPr>
      </w:pPr>
    </w:p>
    <w:p w14:paraId="183840D5" w14:textId="7770B3F7" w:rsidR="00444B9A" w:rsidRPr="00751EE0" w:rsidRDefault="00444B9A" w:rsidP="00444B9A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Cultural</w:t>
      </w:r>
      <w:r w:rsidRPr="00F25C37">
        <w:rPr>
          <w:rFonts w:ascii="Arial" w:hAnsi="Arial" w:cs="Arial"/>
          <w:b/>
        </w:rPr>
        <w:t xml:space="preserve"> Director</w:t>
      </w:r>
      <w:r w:rsidRPr="00F25C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Jaime</w:t>
      </w:r>
    </w:p>
    <w:p w14:paraId="70C41C95" w14:textId="56A0AC33" w:rsidR="00751EE0" w:rsidRDefault="00751EE0" w:rsidP="00751E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Attended Aboriginal Sports Council presentation</w:t>
      </w:r>
    </w:p>
    <w:p w14:paraId="57EDBE0C" w14:textId="66AC4947" w:rsidR="00751EE0" w:rsidRPr="00C80EA8" w:rsidRDefault="00751EE0" w:rsidP="00751E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May potentially take over from Wade, for example. </w:t>
      </w:r>
    </w:p>
    <w:p w14:paraId="31CACCF4" w14:textId="77777777" w:rsidR="00C80EA8" w:rsidRPr="00C80EA8" w:rsidRDefault="00C80EA8" w:rsidP="00C80EA8">
      <w:pPr>
        <w:pStyle w:val="ListParagraph"/>
        <w:rPr>
          <w:rFonts w:ascii="Arial" w:hAnsi="Arial" w:cs="Arial"/>
          <w:sz w:val="20"/>
          <w:szCs w:val="20"/>
        </w:rPr>
      </w:pPr>
    </w:p>
    <w:p w14:paraId="2794000E" w14:textId="451AA0BD" w:rsidR="004161AD" w:rsidRPr="00FB1102" w:rsidRDefault="004161AD" w:rsidP="004161AD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Ref Assignor </w:t>
      </w:r>
    </w:p>
    <w:p w14:paraId="524FB7A5" w14:textId="1386681E" w:rsidR="008246E6" w:rsidRPr="00444B9A" w:rsidRDefault="008246E6" w:rsidP="00D84EB6">
      <w:pPr>
        <w:pStyle w:val="NoSpacing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70606386" w14:textId="77777777" w:rsidR="00444B9A" w:rsidRPr="00FB1102" w:rsidRDefault="00444B9A" w:rsidP="00444B9A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</w:p>
    <w:p w14:paraId="150056CF" w14:textId="062346A4" w:rsidR="00C75DFE" w:rsidRPr="00A66B39" w:rsidRDefault="008215D0" w:rsidP="009D200D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101C9C">
        <w:rPr>
          <w:rFonts w:ascii="Arial" w:hAnsi="Arial" w:cs="Arial"/>
          <w:b/>
        </w:rPr>
        <w:t>Current Issues for Discussion</w:t>
      </w:r>
      <w:r w:rsidRPr="00101C9C">
        <w:rPr>
          <w:rFonts w:ascii="Arial" w:hAnsi="Arial" w:cs="Arial"/>
        </w:rPr>
        <w:t xml:space="preserve"> </w:t>
      </w:r>
    </w:p>
    <w:p w14:paraId="1259B7AE" w14:textId="28452475" w:rsidR="00A66B39" w:rsidRPr="00751EE0" w:rsidRDefault="00A66B39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U9 ice time, plan for 2023/24</w:t>
      </w:r>
    </w:p>
    <w:p w14:paraId="7A841DFA" w14:textId="2CFF181F" w:rsidR="00751EE0" w:rsidRDefault="00751EE0" w:rsidP="00751EE0">
      <w:pPr>
        <w:pStyle w:val="NoSpacing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One Saturday a month per team at Rotary for practice</w:t>
      </w:r>
    </w:p>
    <w:p w14:paraId="460AF252" w14:textId="77777777" w:rsidR="00751EE0" w:rsidRPr="00A66B39" w:rsidRDefault="00751EE0" w:rsidP="00751EE0">
      <w:pPr>
        <w:pStyle w:val="NoSpacing"/>
        <w:ind w:left="2160"/>
        <w:jc w:val="both"/>
        <w:rPr>
          <w:rFonts w:ascii="Arial" w:hAnsi="Arial" w:cs="Arial"/>
          <w:sz w:val="20"/>
          <w:szCs w:val="20"/>
        </w:rPr>
      </w:pPr>
    </w:p>
    <w:p w14:paraId="7F94760A" w14:textId="786E02CF" w:rsidR="00A66B39" w:rsidRPr="00751EE0" w:rsidRDefault="00A66B39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U11 – plan for 2023/24</w:t>
      </w:r>
      <w:r w:rsidR="001B0903">
        <w:rPr>
          <w:rFonts w:ascii="Arial" w:hAnsi="Arial" w:cs="Arial"/>
        </w:rPr>
        <w:t xml:space="preserve"> 1 Gold, 1 Silver, 1 Silver</w:t>
      </w:r>
    </w:p>
    <w:p w14:paraId="49788EBF" w14:textId="3FDEFE9B" w:rsidR="00751EE0" w:rsidRDefault="00751EE0" w:rsidP="00751EE0">
      <w:pPr>
        <w:pStyle w:val="NoSpacing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changed to A, A1</w:t>
      </w:r>
    </w:p>
    <w:p w14:paraId="68DA68AE" w14:textId="74335FB4" w:rsidR="00751EE0" w:rsidRDefault="00751EE0" w:rsidP="00751EE0">
      <w:pPr>
        <w:pStyle w:val="NoSpacing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Both A1 teams would playoff to see who goes to provincials </w:t>
      </w:r>
    </w:p>
    <w:p w14:paraId="7E989D7F" w14:textId="77777777" w:rsidR="00751EE0" w:rsidRPr="00A66B39" w:rsidRDefault="00751EE0" w:rsidP="00751EE0">
      <w:pPr>
        <w:pStyle w:val="NoSpacing"/>
        <w:ind w:left="2160"/>
        <w:jc w:val="both"/>
        <w:rPr>
          <w:rFonts w:ascii="Arial" w:hAnsi="Arial" w:cs="Arial"/>
          <w:sz w:val="20"/>
          <w:szCs w:val="20"/>
        </w:rPr>
      </w:pPr>
    </w:p>
    <w:p w14:paraId="716E0C85" w14:textId="77777777" w:rsidR="00751EE0" w:rsidRDefault="00394223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Practice time for 2023/24</w:t>
      </w:r>
    </w:p>
    <w:p w14:paraId="160764A2" w14:textId="40F6DD86" w:rsidR="00394223" w:rsidRDefault="00394223" w:rsidP="00751EE0">
      <w:pPr>
        <w:pStyle w:val="NoSpacing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1:15 </w:t>
      </w:r>
      <w:r w:rsidR="007F74AF">
        <w:rPr>
          <w:rFonts w:ascii="Arial" w:hAnsi="Arial" w:cs="Arial"/>
          <w:sz w:val="20"/>
          <w:szCs w:val="20"/>
        </w:rPr>
        <w:t xml:space="preserve">hr </w:t>
      </w:r>
      <w:r w:rsidR="00751EE0">
        <w:rPr>
          <w:rFonts w:ascii="Arial" w:hAnsi="Arial" w:cs="Arial"/>
          <w:sz w:val="20"/>
          <w:szCs w:val="20"/>
        </w:rPr>
        <w:t>practice (15 minutes less than last year f</w:t>
      </w:r>
      <w:r w:rsidR="007F74AF">
        <w:rPr>
          <w:rFonts w:ascii="Arial" w:hAnsi="Arial" w:cs="Arial"/>
          <w:sz w:val="20"/>
          <w:szCs w:val="20"/>
        </w:rPr>
        <w:t>or u11-u15</w:t>
      </w:r>
    </w:p>
    <w:p w14:paraId="71EB782B" w14:textId="77777777" w:rsidR="00751EE0" w:rsidRDefault="00751EE0" w:rsidP="00751EE0">
      <w:pPr>
        <w:pStyle w:val="NoSpacing"/>
        <w:ind w:left="1440"/>
        <w:jc w:val="both"/>
        <w:rPr>
          <w:rFonts w:ascii="Arial" w:hAnsi="Arial" w:cs="Arial"/>
          <w:sz w:val="20"/>
          <w:szCs w:val="20"/>
        </w:rPr>
      </w:pPr>
    </w:p>
    <w:p w14:paraId="4EDC39F9" w14:textId="68549604" w:rsidR="005679E2" w:rsidRDefault="005679E2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Jerseys</w:t>
      </w:r>
    </w:p>
    <w:p w14:paraId="599D2709" w14:textId="2073A51F" w:rsidR="00751EE0" w:rsidRDefault="00696B2F" w:rsidP="00751EE0">
      <w:pPr>
        <w:pStyle w:val="NoSpacing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Order a few more for each colour (if they are still available)</w:t>
      </w:r>
    </w:p>
    <w:p w14:paraId="0F925B46" w14:textId="0D1F629C" w:rsidR="00696B2F" w:rsidRDefault="00696B2F" w:rsidP="00751EE0">
      <w:pPr>
        <w:pStyle w:val="NoSpacing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Kerri Riehl name bar issue</w:t>
      </w:r>
    </w:p>
    <w:p w14:paraId="7434153B" w14:textId="5A9FD8BE" w:rsidR="00696B2F" w:rsidRDefault="00696B2F" w:rsidP="00751EE0">
      <w:pPr>
        <w:pStyle w:val="NoSpacing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Kerri is to pay $100 and then give the jersey back</w:t>
      </w:r>
    </w:p>
    <w:p w14:paraId="73713F8C" w14:textId="77777777" w:rsidR="00696B2F" w:rsidRDefault="00696B2F" w:rsidP="00696B2F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00C1303" w14:textId="3065A537" w:rsidR="005679E2" w:rsidRDefault="005679E2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U11 Gold Wheat Kings Game</w:t>
      </w:r>
    </w:p>
    <w:p w14:paraId="414AC6AB" w14:textId="77777777" w:rsidR="00696B2F" w:rsidRDefault="00696B2F" w:rsidP="00696B2F">
      <w:pPr>
        <w:pStyle w:val="NoSpacing"/>
        <w:ind w:left="1440"/>
        <w:jc w:val="both"/>
        <w:rPr>
          <w:rFonts w:ascii="Arial" w:hAnsi="Arial" w:cs="Arial"/>
          <w:sz w:val="20"/>
          <w:szCs w:val="20"/>
        </w:rPr>
      </w:pPr>
    </w:p>
    <w:p w14:paraId="467FFFC1" w14:textId="6166646A" w:rsidR="005679E2" w:rsidRDefault="005679E2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Ask coaches for feedback on season? 3 positives 3 suggestions?</w:t>
      </w:r>
    </w:p>
    <w:p w14:paraId="6CB45932" w14:textId="49910070" w:rsidR="00696B2F" w:rsidRPr="00696B2F" w:rsidRDefault="00696B2F" w:rsidP="00696B2F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Liasons to email</w:t>
      </w:r>
    </w:p>
    <w:p w14:paraId="30272BB2" w14:textId="4ADBB1A8" w:rsidR="005679E2" w:rsidRDefault="005679E2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AGM date</w:t>
      </w:r>
    </w:p>
    <w:p w14:paraId="5ACAA213" w14:textId="46ABFE8C" w:rsidR="00696B2F" w:rsidRDefault="00696B2F" w:rsidP="00696B2F">
      <w:pPr>
        <w:pStyle w:val="NoSpacing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16, 2023</w:t>
      </w:r>
    </w:p>
    <w:p w14:paraId="5BC243B3" w14:textId="77777777" w:rsidR="00696B2F" w:rsidRDefault="00696B2F" w:rsidP="00696B2F">
      <w:pPr>
        <w:pStyle w:val="NoSpacing"/>
        <w:ind w:left="1800"/>
        <w:jc w:val="both"/>
        <w:rPr>
          <w:rFonts w:ascii="Arial" w:hAnsi="Arial" w:cs="Arial"/>
          <w:sz w:val="20"/>
          <w:szCs w:val="20"/>
        </w:rPr>
      </w:pPr>
    </w:p>
    <w:p w14:paraId="693B6194" w14:textId="1F9B2EFB" w:rsidR="005679E2" w:rsidRDefault="005679E2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Anyone’s last year? </w:t>
      </w:r>
    </w:p>
    <w:p w14:paraId="4F511680" w14:textId="3A83AB9D" w:rsidR="00696B2F" w:rsidRDefault="00696B2F" w:rsidP="00696B2F">
      <w:pPr>
        <w:pStyle w:val="NoSpacing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Dan? Devin?</w:t>
      </w:r>
    </w:p>
    <w:p w14:paraId="685B72D6" w14:textId="77777777" w:rsidR="00696B2F" w:rsidRDefault="00696B2F" w:rsidP="00696B2F">
      <w:pPr>
        <w:pStyle w:val="NoSpacing"/>
        <w:ind w:left="1800"/>
        <w:jc w:val="both"/>
        <w:rPr>
          <w:rFonts w:ascii="Arial" w:hAnsi="Arial" w:cs="Arial"/>
          <w:sz w:val="20"/>
          <w:szCs w:val="20"/>
        </w:rPr>
      </w:pPr>
    </w:p>
    <w:p w14:paraId="1F6606A9" w14:textId="79015744" w:rsidR="00F06154" w:rsidRDefault="00F06154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Tournament max registration per year</w:t>
      </w:r>
    </w:p>
    <w:p w14:paraId="0E28725F" w14:textId="4936FFA0" w:rsidR="00696B2F" w:rsidRDefault="00696B2F" w:rsidP="00696B2F">
      <w:pPr>
        <w:pStyle w:val="NoSpacing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will be set as a dollar amount per team. </w:t>
      </w:r>
    </w:p>
    <w:p w14:paraId="17515C8D" w14:textId="77777777" w:rsidR="00696B2F" w:rsidRDefault="00696B2F" w:rsidP="00696B2F">
      <w:pPr>
        <w:pStyle w:val="NoSpacing"/>
        <w:ind w:left="1440"/>
        <w:jc w:val="both"/>
        <w:rPr>
          <w:rFonts w:ascii="Arial" w:hAnsi="Arial" w:cs="Arial"/>
          <w:sz w:val="20"/>
          <w:szCs w:val="20"/>
        </w:rPr>
      </w:pPr>
    </w:p>
    <w:p w14:paraId="437DBECB" w14:textId="5F7EB290" w:rsidR="00F06154" w:rsidRDefault="00F06154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League for U13</w:t>
      </w:r>
    </w:p>
    <w:p w14:paraId="039F37B3" w14:textId="5B132DD0" w:rsidR="00696B2F" w:rsidRDefault="00696B2F" w:rsidP="00696B2F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Sask league?</w:t>
      </w:r>
    </w:p>
    <w:p w14:paraId="09D163CD" w14:textId="29601A36" w:rsidR="00696B2F" w:rsidRDefault="00696B2F" w:rsidP="00696B2F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Parkissimo?</w:t>
      </w:r>
    </w:p>
    <w:p w14:paraId="66DA645A" w14:textId="13275752" w:rsidR="00696B2F" w:rsidRDefault="00696B2F" w:rsidP="00696B2F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Tournaments</w:t>
      </w:r>
    </w:p>
    <w:p w14:paraId="7B51FB6C" w14:textId="2AE2F283" w:rsidR="00696B2F" w:rsidRDefault="00696B2F" w:rsidP="00696B2F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U13 manager will have an expectation to book a certain amount of exhibition games </w:t>
      </w:r>
    </w:p>
    <w:p w14:paraId="27585AC6" w14:textId="77777777" w:rsidR="00696B2F" w:rsidRDefault="00696B2F" w:rsidP="00696B2F">
      <w:pPr>
        <w:pStyle w:val="NoSpacing"/>
        <w:ind w:left="1440"/>
        <w:jc w:val="both"/>
        <w:rPr>
          <w:rFonts w:ascii="Arial" w:hAnsi="Arial" w:cs="Arial"/>
          <w:sz w:val="20"/>
          <w:szCs w:val="20"/>
        </w:rPr>
      </w:pPr>
    </w:p>
    <w:p w14:paraId="1A9530A8" w14:textId="6BE34024" w:rsidR="00F06154" w:rsidRDefault="00F06154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Gates for tournament</w:t>
      </w:r>
    </w:p>
    <w:p w14:paraId="5F7E50E6" w14:textId="77777777" w:rsidR="00696B2F" w:rsidRDefault="00696B2F" w:rsidP="00696B2F">
      <w:pPr>
        <w:pStyle w:val="NoSpacing"/>
        <w:ind w:left="1440"/>
        <w:jc w:val="both"/>
        <w:rPr>
          <w:rFonts w:ascii="Arial" w:hAnsi="Arial" w:cs="Arial"/>
          <w:sz w:val="20"/>
          <w:szCs w:val="20"/>
        </w:rPr>
      </w:pPr>
    </w:p>
    <w:p w14:paraId="0820A73B" w14:textId="68BD4400" w:rsidR="00F06154" w:rsidRDefault="00F06154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Parkissimo</w:t>
      </w:r>
    </w:p>
    <w:p w14:paraId="0BF26212" w14:textId="3131F89C" w:rsidR="00696B2F" w:rsidRPr="00101C9C" w:rsidRDefault="00696B2F" w:rsidP="00696B2F">
      <w:pPr>
        <w:pStyle w:val="NoSpacing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Jordan in contact</w:t>
      </w:r>
    </w:p>
    <w:p w14:paraId="61B3EA3A" w14:textId="60AB3656" w:rsidR="00C80EA8" w:rsidRDefault="00C80EA8" w:rsidP="00C80EA8">
      <w:pPr>
        <w:pStyle w:val="NoSpacing"/>
        <w:ind w:left="1440"/>
        <w:jc w:val="both"/>
        <w:rPr>
          <w:rFonts w:ascii="Arial" w:hAnsi="Arial" w:cs="Arial"/>
        </w:rPr>
      </w:pPr>
    </w:p>
    <w:p w14:paraId="57F8CE75" w14:textId="3CD4DB6B" w:rsidR="00EF6791" w:rsidRDefault="00F25C37" w:rsidP="00323BC9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Round Table</w:t>
      </w:r>
      <w:r w:rsidRPr="00F25C37">
        <w:rPr>
          <w:rFonts w:ascii="Arial" w:hAnsi="Arial" w:cs="Arial"/>
        </w:rPr>
        <w:t xml:space="preserve"> </w:t>
      </w:r>
      <w:r w:rsidR="00205419">
        <w:rPr>
          <w:rFonts w:ascii="Arial" w:hAnsi="Arial" w:cs="Arial"/>
        </w:rPr>
        <w:t xml:space="preserve">-  </w:t>
      </w:r>
    </w:p>
    <w:p w14:paraId="6F31C739" w14:textId="77777777" w:rsidR="00696B2F" w:rsidRDefault="00696B2F" w:rsidP="00696B2F">
      <w:pPr>
        <w:pStyle w:val="NoSpacing"/>
        <w:ind w:left="1080"/>
        <w:jc w:val="both"/>
        <w:rPr>
          <w:rFonts w:ascii="Arial" w:hAnsi="Arial" w:cs="Arial"/>
          <w:b/>
        </w:rPr>
      </w:pPr>
    </w:p>
    <w:p w14:paraId="651B40D3" w14:textId="377CE339" w:rsidR="00696B2F" w:rsidRDefault="00696B2F" w:rsidP="00696B2F">
      <w:pPr>
        <w:pStyle w:val="NoSpacing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(a) </w:t>
      </w:r>
      <w:r w:rsidRPr="00696B2F">
        <w:rPr>
          <w:rFonts w:ascii="Arial" w:hAnsi="Arial" w:cs="Arial"/>
        </w:rPr>
        <w:t xml:space="preserve">Shey proposed a raise to Salome for the financials. </w:t>
      </w:r>
      <w:r>
        <w:rPr>
          <w:rFonts w:ascii="Arial" w:hAnsi="Arial" w:cs="Arial"/>
        </w:rPr>
        <w:t xml:space="preserve">$5000 to $5500 effective next season. All voted in favour. </w:t>
      </w:r>
    </w:p>
    <w:p w14:paraId="223C35D3" w14:textId="77777777" w:rsidR="00696B2F" w:rsidRDefault="00696B2F" w:rsidP="00696B2F">
      <w:pPr>
        <w:pStyle w:val="NoSpacing"/>
        <w:ind w:left="1080"/>
        <w:jc w:val="both"/>
        <w:rPr>
          <w:rFonts w:ascii="Arial" w:hAnsi="Arial" w:cs="Arial"/>
        </w:rPr>
      </w:pPr>
    </w:p>
    <w:p w14:paraId="1C0CF0C1" w14:textId="7C6AA4AB" w:rsidR="00696B2F" w:rsidRDefault="00696B2F" w:rsidP="00696B2F">
      <w:pPr>
        <w:pStyle w:val="NoSpacing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(b) Dauphin Rec using boards. Discussion to rent the boards to them. They would pay an annual amount for U9 and under use only. To be discussed at a later date. </w:t>
      </w:r>
      <w:bookmarkStart w:id="0" w:name="_GoBack"/>
      <w:bookmarkEnd w:id="0"/>
    </w:p>
    <w:p w14:paraId="163A70AF" w14:textId="77777777" w:rsidR="00696B2F" w:rsidRDefault="00696B2F" w:rsidP="00696B2F">
      <w:pPr>
        <w:pStyle w:val="NoSpacing"/>
        <w:ind w:left="1080"/>
        <w:jc w:val="both"/>
        <w:rPr>
          <w:rFonts w:ascii="Arial" w:hAnsi="Arial" w:cs="Arial"/>
        </w:rPr>
      </w:pPr>
    </w:p>
    <w:p w14:paraId="0724F299" w14:textId="30F7571B" w:rsidR="00696B2F" w:rsidRPr="00696B2F" w:rsidRDefault="00696B2F" w:rsidP="00696B2F">
      <w:pPr>
        <w:pStyle w:val="NoSpacing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(c) Goalie issue in U11 next season. There are only two goalies. Anyone from U11 interested can play. If nobody is found, Reid Keeping would move up. </w:t>
      </w:r>
    </w:p>
    <w:p w14:paraId="1B900046" w14:textId="77777777" w:rsidR="00323BC9" w:rsidRDefault="00323BC9" w:rsidP="00323BC9">
      <w:pPr>
        <w:pStyle w:val="NoSpacing"/>
        <w:jc w:val="both"/>
        <w:rPr>
          <w:rFonts w:ascii="Arial" w:hAnsi="Arial" w:cs="Arial"/>
        </w:rPr>
      </w:pPr>
    </w:p>
    <w:p w14:paraId="0A32C045" w14:textId="179DA7C8" w:rsidR="00696B2F" w:rsidRPr="00EF6791" w:rsidRDefault="00696B2F" w:rsidP="00323BC9">
      <w:pPr>
        <w:pStyle w:val="NoSpacing"/>
        <w:jc w:val="both"/>
        <w:rPr>
          <w:rFonts w:ascii="Arial" w:hAnsi="Arial" w:cs="Arial"/>
        </w:rPr>
      </w:pPr>
    </w:p>
    <w:p w14:paraId="7ACFF4C2" w14:textId="6C4A445E" w:rsidR="00223424" w:rsidRPr="00C80EA8" w:rsidRDefault="00F25C37" w:rsidP="005356F2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8215D0">
        <w:rPr>
          <w:rFonts w:ascii="Arial" w:hAnsi="Arial" w:cs="Arial"/>
          <w:b/>
        </w:rPr>
        <w:t>Adjournment</w:t>
      </w:r>
      <w:r w:rsidR="0033604F">
        <w:rPr>
          <w:rFonts w:ascii="Arial" w:hAnsi="Arial" w:cs="Arial"/>
          <w:b/>
        </w:rPr>
        <w:t xml:space="preserve"> –</w:t>
      </w:r>
      <w:r w:rsidR="00AC435F">
        <w:rPr>
          <w:rFonts w:ascii="Arial" w:hAnsi="Arial" w:cs="Arial"/>
          <w:b/>
        </w:rPr>
        <w:t xml:space="preserve"> </w:t>
      </w:r>
      <w:r w:rsidR="00696B2F" w:rsidRPr="00696B2F">
        <w:rPr>
          <w:rFonts w:ascii="Arial" w:hAnsi="Arial" w:cs="Arial"/>
        </w:rPr>
        <w:t>8:45 by Jordy</w:t>
      </w:r>
      <w:r w:rsidR="00696B2F">
        <w:rPr>
          <w:rFonts w:ascii="Arial" w:hAnsi="Arial" w:cs="Arial"/>
          <w:b/>
        </w:rPr>
        <w:t xml:space="preserve"> </w:t>
      </w:r>
    </w:p>
    <w:p w14:paraId="6B577C16" w14:textId="1640465D" w:rsidR="00C80EA8" w:rsidRDefault="00C80EA8" w:rsidP="00C80EA8">
      <w:pPr>
        <w:pStyle w:val="NoSpacing"/>
        <w:jc w:val="both"/>
        <w:rPr>
          <w:rFonts w:ascii="Arial" w:hAnsi="Arial" w:cs="Arial"/>
          <w:b/>
        </w:rPr>
      </w:pPr>
    </w:p>
    <w:p w14:paraId="3AD826B1" w14:textId="438FC125" w:rsidR="00C80EA8" w:rsidRPr="00795A90" w:rsidRDefault="00C80EA8" w:rsidP="00C80EA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Next meeting date</w:t>
      </w:r>
      <w:r w:rsidR="00696B2F">
        <w:rPr>
          <w:rFonts w:ascii="Arial" w:hAnsi="Arial" w:cs="Arial"/>
          <w:b/>
        </w:rPr>
        <w:t xml:space="preserve"> </w:t>
      </w:r>
      <w:r w:rsidR="00696B2F" w:rsidRPr="00696B2F">
        <w:rPr>
          <w:rFonts w:ascii="Arial" w:hAnsi="Arial" w:cs="Arial"/>
        </w:rPr>
        <w:t>Not set</w:t>
      </w:r>
      <w:r w:rsidR="00696B2F">
        <w:rPr>
          <w:rFonts w:ascii="Arial" w:hAnsi="Arial" w:cs="Arial"/>
          <w:b/>
        </w:rPr>
        <w:t xml:space="preserve"> </w:t>
      </w:r>
    </w:p>
    <w:p w14:paraId="75EDC882" w14:textId="3E322813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25383CB1" w14:textId="797D1954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F41B336" w14:textId="2684F6A9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5F77547" w14:textId="115B145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E28F904" w14:textId="34E6085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77DB9FA3" w14:textId="3F8837D6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7D2DDE3" w14:textId="1F9742C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08EA9D8D" w14:textId="2BAACCF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286EA8A" w14:textId="1CE087C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CC68AE0" w14:textId="17CAB78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6F05F95" w14:textId="5E8FBC48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B36F83D" w14:textId="16DE0D16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FA8BF0F" w14:textId="67B699E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33A6178" w14:textId="51BA27C9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D953923" w14:textId="10BDDBD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EA899B4" w14:textId="051D883A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8FFD9E2" w14:textId="6A56918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16192356" w14:textId="5D6D5E6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7CC60AD" w14:textId="06A5A7F7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1C295D6A" w14:textId="79F16533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3CC4507C" w14:textId="525081BB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758DD738" w14:textId="77777777" w:rsidR="00795A90" w:rsidRPr="00795A90" w:rsidRDefault="00795A90" w:rsidP="00795A90">
      <w:pPr>
        <w:pStyle w:val="NoSpacing"/>
        <w:jc w:val="both"/>
        <w:rPr>
          <w:rFonts w:ascii="Arial" w:hAnsi="Arial" w:cs="Arial"/>
        </w:rPr>
      </w:pPr>
    </w:p>
    <w:p w14:paraId="1476A11F" w14:textId="260FDC4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9819A15" w14:textId="0C00E3C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B5C0161" w14:textId="77777777" w:rsid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31D2C590" w14:textId="7DF1EED0" w:rsid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4563A908" w14:textId="77777777" w:rsidR="00795A90" w:rsidRP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3F7BDF26" w14:textId="77777777" w:rsidR="007D056A" w:rsidRDefault="007D056A" w:rsidP="007D056A">
      <w:pPr>
        <w:pStyle w:val="ListParagraph"/>
        <w:rPr>
          <w:rFonts w:ascii="Arial" w:hAnsi="Arial" w:cs="Arial"/>
        </w:rPr>
      </w:pPr>
    </w:p>
    <w:sectPr w:rsidR="007D056A" w:rsidSect="00A73BFC">
      <w:pgSz w:w="12240" w:h="15840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78AD8" w14:textId="77777777" w:rsidR="00E43FAE" w:rsidRDefault="00E43FAE" w:rsidP="00A73BFC">
      <w:pPr>
        <w:spacing w:after="0" w:line="240" w:lineRule="auto"/>
      </w:pPr>
      <w:r>
        <w:separator/>
      </w:r>
    </w:p>
  </w:endnote>
  <w:endnote w:type="continuationSeparator" w:id="0">
    <w:p w14:paraId="0A927852" w14:textId="77777777" w:rsidR="00E43FAE" w:rsidRDefault="00E43FAE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05076" w14:textId="77777777" w:rsidR="00E43FAE" w:rsidRDefault="00E43FAE" w:rsidP="00A73BFC">
      <w:pPr>
        <w:spacing w:after="0" w:line="240" w:lineRule="auto"/>
      </w:pPr>
      <w:r>
        <w:separator/>
      </w:r>
    </w:p>
  </w:footnote>
  <w:footnote w:type="continuationSeparator" w:id="0">
    <w:p w14:paraId="3ABBA093" w14:textId="77777777" w:rsidR="00E43FAE" w:rsidRDefault="00E43FAE" w:rsidP="00A7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5AAB"/>
    <w:multiLevelType w:val="hybridMultilevel"/>
    <w:tmpl w:val="525E5D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40BD"/>
    <w:multiLevelType w:val="hybridMultilevel"/>
    <w:tmpl w:val="A66ABC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41CD5"/>
    <w:multiLevelType w:val="hybridMultilevel"/>
    <w:tmpl w:val="8C08898E"/>
    <w:lvl w:ilvl="0" w:tplc="10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0C430A31"/>
    <w:multiLevelType w:val="hybridMultilevel"/>
    <w:tmpl w:val="32147CA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64D11"/>
    <w:multiLevelType w:val="hybridMultilevel"/>
    <w:tmpl w:val="B93A90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86CBC"/>
    <w:multiLevelType w:val="hybridMultilevel"/>
    <w:tmpl w:val="7262B7C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5E33B2"/>
    <w:multiLevelType w:val="hybridMultilevel"/>
    <w:tmpl w:val="E8F82F80"/>
    <w:lvl w:ilvl="0" w:tplc="ACD28C68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166ED"/>
    <w:multiLevelType w:val="hybridMultilevel"/>
    <w:tmpl w:val="F9DC09F4"/>
    <w:lvl w:ilvl="0" w:tplc="10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18FA6AEC"/>
    <w:multiLevelType w:val="hybridMultilevel"/>
    <w:tmpl w:val="3D460A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B36F8"/>
    <w:multiLevelType w:val="hybridMultilevel"/>
    <w:tmpl w:val="EE908F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574052"/>
    <w:multiLevelType w:val="hybridMultilevel"/>
    <w:tmpl w:val="B4F0E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E0CE2"/>
    <w:multiLevelType w:val="hybridMultilevel"/>
    <w:tmpl w:val="793EC0E6"/>
    <w:lvl w:ilvl="0" w:tplc="10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194053"/>
    <w:multiLevelType w:val="hybridMultilevel"/>
    <w:tmpl w:val="D1F094C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DB3492"/>
    <w:multiLevelType w:val="hybridMultilevel"/>
    <w:tmpl w:val="2AB26C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73BE1"/>
    <w:multiLevelType w:val="hybridMultilevel"/>
    <w:tmpl w:val="F200967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B72C02"/>
    <w:multiLevelType w:val="hybridMultilevel"/>
    <w:tmpl w:val="E25A52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E0DED"/>
    <w:multiLevelType w:val="hybridMultilevel"/>
    <w:tmpl w:val="F262582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7E58AE"/>
    <w:multiLevelType w:val="hybridMultilevel"/>
    <w:tmpl w:val="6210891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45B8C"/>
    <w:multiLevelType w:val="hybridMultilevel"/>
    <w:tmpl w:val="D7FA41E6"/>
    <w:lvl w:ilvl="0" w:tplc="DCA8C8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E50E3"/>
    <w:multiLevelType w:val="hybridMultilevel"/>
    <w:tmpl w:val="B1D6D4A4"/>
    <w:lvl w:ilvl="0" w:tplc="1F8A66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94523"/>
    <w:multiLevelType w:val="hybridMultilevel"/>
    <w:tmpl w:val="1A0EF51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0293C"/>
    <w:multiLevelType w:val="hybridMultilevel"/>
    <w:tmpl w:val="142C1F9A"/>
    <w:lvl w:ilvl="0" w:tplc="40A4425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/>
        <w:sz w:val="2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30700B"/>
    <w:multiLevelType w:val="hybridMultilevel"/>
    <w:tmpl w:val="38D805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900DAC"/>
    <w:multiLevelType w:val="hybridMultilevel"/>
    <w:tmpl w:val="E8F82F80"/>
    <w:lvl w:ilvl="0" w:tplc="ACD28C68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414F6"/>
    <w:multiLevelType w:val="hybridMultilevel"/>
    <w:tmpl w:val="BBF0926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30B5C7D"/>
    <w:multiLevelType w:val="hybridMultilevel"/>
    <w:tmpl w:val="C9F2DEE4"/>
    <w:lvl w:ilvl="0" w:tplc="1F8A66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35E4B"/>
    <w:multiLevelType w:val="hybridMultilevel"/>
    <w:tmpl w:val="508C61A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2E3BBC"/>
    <w:multiLevelType w:val="hybridMultilevel"/>
    <w:tmpl w:val="C4A4679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E9630C7"/>
    <w:multiLevelType w:val="hybridMultilevel"/>
    <w:tmpl w:val="20826E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D25D3D"/>
    <w:multiLevelType w:val="hybridMultilevel"/>
    <w:tmpl w:val="5D12CE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82DE7"/>
    <w:multiLevelType w:val="hybridMultilevel"/>
    <w:tmpl w:val="66867A80"/>
    <w:lvl w:ilvl="0" w:tplc="10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7C41136A"/>
    <w:multiLevelType w:val="hybridMultilevel"/>
    <w:tmpl w:val="C6C273A8"/>
    <w:lvl w:ilvl="0" w:tplc="84F0689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259EA"/>
    <w:multiLevelType w:val="hybridMultilevel"/>
    <w:tmpl w:val="A0403492"/>
    <w:lvl w:ilvl="0" w:tplc="C86C8408">
      <w:start w:val="1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1"/>
  </w:num>
  <w:num w:numId="5">
    <w:abstractNumId w:val="25"/>
  </w:num>
  <w:num w:numId="6">
    <w:abstractNumId w:val="8"/>
  </w:num>
  <w:num w:numId="7">
    <w:abstractNumId w:val="11"/>
  </w:num>
  <w:num w:numId="8">
    <w:abstractNumId w:val="7"/>
  </w:num>
  <w:num w:numId="9">
    <w:abstractNumId w:val="13"/>
  </w:num>
  <w:num w:numId="10">
    <w:abstractNumId w:val="3"/>
  </w:num>
  <w:num w:numId="11">
    <w:abstractNumId w:val="22"/>
  </w:num>
  <w:num w:numId="12">
    <w:abstractNumId w:val="28"/>
  </w:num>
  <w:num w:numId="13">
    <w:abstractNumId w:val="10"/>
  </w:num>
  <w:num w:numId="14">
    <w:abstractNumId w:val="5"/>
  </w:num>
  <w:num w:numId="15">
    <w:abstractNumId w:val="33"/>
  </w:num>
  <w:num w:numId="16">
    <w:abstractNumId w:val="26"/>
  </w:num>
  <w:num w:numId="17">
    <w:abstractNumId w:val="12"/>
  </w:num>
  <w:num w:numId="18">
    <w:abstractNumId w:val="0"/>
  </w:num>
  <w:num w:numId="19">
    <w:abstractNumId w:val="15"/>
  </w:num>
  <w:num w:numId="20">
    <w:abstractNumId w:val="17"/>
  </w:num>
  <w:num w:numId="21">
    <w:abstractNumId w:val="31"/>
  </w:num>
  <w:num w:numId="22">
    <w:abstractNumId w:val="32"/>
  </w:num>
  <w:num w:numId="23">
    <w:abstractNumId w:val="23"/>
  </w:num>
  <w:num w:numId="24">
    <w:abstractNumId w:val="21"/>
  </w:num>
  <w:num w:numId="25">
    <w:abstractNumId w:val="35"/>
  </w:num>
  <w:num w:numId="26">
    <w:abstractNumId w:val="24"/>
  </w:num>
  <w:num w:numId="27">
    <w:abstractNumId w:val="34"/>
  </w:num>
  <w:num w:numId="28">
    <w:abstractNumId w:val="14"/>
  </w:num>
  <w:num w:numId="29">
    <w:abstractNumId w:val="30"/>
  </w:num>
  <w:num w:numId="30">
    <w:abstractNumId w:val="16"/>
  </w:num>
  <w:num w:numId="31">
    <w:abstractNumId w:val="4"/>
  </w:num>
  <w:num w:numId="32">
    <w:abstractNumId w:val="29"/>
  </w:num>
  <w:num w:numId="33">
    <w:abstractNumId w:val="19"/>
  </w:num>
  <w:num w:numId="34">
    <w:abstractNumId w:val="9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01233"/>
    <w:rsid w:val="000269CA"/>
    <w:rsid w:val="000513EE"/>
    <w:rsid w:val="0005369D"/>
    <w:rsid w:val="000703D1"/>
    <w:rsid w:val="00072924"/>
    <w:rsid w:val="000802A9"/>
    <w:rsid w:val="0008205F"/>
    <w:rsid w:val="000A7EFB"/>
    <w:rsid w:val="000B3748"/>
    <w:rsid w:val="000C4DDE"/>
    <w:rsid w:val="000E3BFA"/>
    <w:rsid w:val="000F6F9F"/>
    <w:rsid w:val="00101C9C"/>
    <w:rsid w:val="00116061"/>
    <w:rsid w:val="00121E85"/>
    <w:rsid w:val="00150788"/>
    <w:rsid w:val="00156895"/>
    <w:rsid w:val="00161185"/>
    <w:rsid w:val="00162D47"/>
    <w:rsid w:val="00163292"/>
    <w:rsid w:val="00193792"/>
    <w:rsid w:val="001B0903"/>
    <w:rsid w:val="001C1F10"/>
    <w:rsid w:val="001D2325"/>
    <w:rsid w:val="0020421E"/>
    <w:rsid w:val="00204CFD"/>
    <w:rsid w:val="00205419"/>
    <w:rsid w:val="00223424"/>
    <w:rsid w:val="002516D2"/>
    <w:rsid w:val="00292417"/>
    <w:rsid w:val="002A5DEE"/>
    <w:rsid w:val="002E1C85"/>
    <w:rsid w:val="002F2A6A"/>
    <w:rsid w:val="002F3C60"/>
    <w:rsid w:val="002F647E"/>
    <w:rsid w:val="0032105B"/>
    <w:rsid w:val="00323BC9"/>
    <w:rsid w:val="00327635"/>
    <w:rsid w:val="00327B64"/>
    <w:rsid w:val="003312D2"/>
    <w:rsid w:val="00333E9A"/>
    <w:rsid w:val="0033604F"/>
    <w:rsid w:val="003548F3"/>
    <w:rsid w:val="00356D7C"/>
    <w:rsid w:val="00360921"/>
    <w:rsid w:val="00367586"/>
    <w:rsid w:val="00381042"/>
    <w:rsid w:val="00394223"/>
    <w:rsid w:val="00394E2B"/>
    <w:rsid w:val="003C7EA6"/>
    <w:rsid w:val="003E19F5"/>
    <w:rsid w:val="003F0868"/>
    <w:rsid w:val="003F1880"/>
    <w:rsid w:val="00411B26"/>
    <w:rsid w:val="004161AD"/>
    <w:rsid w:val="00420E60"/>
    <w:rsid w:val="00421BBB"/>
    <w:rsid w:val="00425ABF"/>
    <w:rsid w:val="00433015"/>
    <w:rsid w:val="00437DE3"/>
    <w:rsid w:val="0044143E"/>
    <w:rsid w:val="00442A09"/>
    <w:rsid w:val="00444B90"/>
    <w:rsid w:val="00444B9A"/>
    <w:rsid w:val="004533A0"/>
    <w:rsid w:val="004624B4"/>
    <w:rsid w:val="004636F2"/>
    <w:rsid w:val="00485C82"/>
    <w:rsid w:val="004935D9"/>
    <w:rsid w:val="004A2EDD"/>
    <w:rsid w:val="004A4CB9"/>
    <w:rsid w:val="004B06E6"/>
    <w:rsid w:val="004B071C"/>
    <w:rsid w:val="004E1492"/>
    <w:rsid w:val="004E4945"/>
    <w:rsid w:val="004E6A96"/>
    <w:rsid w:val="004F0598"/>
    <w:rsid w:val="004F3ECC"/>
    <w:rsid w:val="00500F92"/>
    <w:rsid w:val="00504DAB"/>
    <w:rsid w:val="00523D2A"/>
    <w:rsid w:val="00532D94"/>
    <w:rsid w:val="0053540B"/>
    <w:rsid w:val="005356F2"/>
    <w:rsid w:val="00564903"/>
    <w:rsid w:val="005679E2"/>
    <w:rsid w:val="005731B1"/>
    <w:rsid w:val="005753C3"/>
    <w:rsid w:val="00576DB1"/>
    <w:rsid w:val="00585562"/>
    <w:rsid w:val="0059520C"/>
    <w:rsid w:val="005A5C1B"/>
    <w:rsid w:val="005A6ED2"/>
    <w:rsid w:val="005B266E"/>
    <w:rsid w:val="0060027E"/>
    <w:rsid w:val="00622ABA"/>
    <w:rsid w:val="00630855"/>
    <w:rsid w:val="00635643"/>
    <w:rsid w:val="00654099"/>
    <w:rsid w:val="0066662B"/>
    <w:rsid w:val="00670E52"/>
    <w:rsid w:val="00672A0D"/>
    <w:rsid w:val="00696B2F"/>
    <w:rsid w:val="006A1723"/>
    <w:rsid w:val="006A7F75"/>
    <w:rsid w:val="006D2C14"/>
    <w:rsid w:val="006D429D"/>
    <w:rsid w:val="006E6BA5"/>
    <w:rsid w:val="006F03FF"/>
    <w:rsid w:val="00710012"/>
    <w:rsid w:val="007133DB"/>
    <w:rsid w:val="00723E7E"/>
    <w:rsid w:val="007422D0"/>
    <w:rsid w:val="0074283E"/>
    <w:rsid w:val="00745BA9"/>
    <w:rsid w:val="00751A43"/>
    <w:rsid w:val="00751EE0"/>
    <w:rsid w:val="00767854"/>
    <w:rsid w:val="00795A90"/>
    <w:rsid w:val="007A737A"/>
    <w:rsid w:val="007B0787"/>
    <w:rsid w:val="007C4A21"/>
    <w:rsid w:val="007D056A"/>
    <w:rsid w:val="007D072F"/>
    <w:rsid w:val="007F3643"/>
    <w:rsid w:val="007F3BBA"/>
    <w:rsid w:val="007F74AF"/>
    <w:rsid w:val="00801242"/>
    <w:rsid w:val="008026A5"/>
    <w:rsid w:val="008056B9"/>
    <w:rsid w:val="008209B4"/>
    <w:rsid w:val="00821530"/>
    <w:rsid w:val="008215D0"/>
    <w:rsid w:val="0082315C"/>
    <w:rsid w:val="008246E6"/>
    <w:rsid w:val="0082693D"/>
    <w:rsid w:val="00852C59"/>
    <w:rsid w:val="00853D0D"/>
    <w:rsid w:val="00856571"/>
    <w:rsid w:val="0085740F"/>
    <w:rsid w:val="0086057F"/>
    <w:rsid w:val="0088531D"/>
    <w:rsid w:val="00886428"/>
    <w:rsid w:val="00886B1A"/>
    <w:rsid w:val="0089747D"/>
    <w:rsid w:val="008A5E51"/>
    <w:rsid w:val="008A6153"/>
    <w:rsid w:val="008B371D"/>
    <w:rsid w:val="008B62F1"/>
    <w:rsid w:val="008C2173"/>
    <w:rsid w:val="008C5B84"/>
    <w:rsid w:val="008D0D0B"/>
    <w:rsid w:val="008F00D5"/>
    <w:rsid w:val="00903E7B"/>
    <w:rsid w:val="009069B4"/>
    <w:rsid w:val="00926761"/>
    <w:rsid w:val="0092762C"/>
    <w:rsid w:val="009326E1"/>
    <w:rsid w:val="0094174F"/>
    <w:rsid w:val="009461BE"/>
    <w:rsid w:val="00977F11"/>
    <w:rsid w:val="00986995"/>
    <w:rsid w:val="009A0D10"/>
    <w:rsid w:val="009D20F9"/>
    <w:rsid w:val="009F7F8F"/>
    <w:rsid w:val="00A02EB5"/>
    <w:rsid w:val="00A04318"/>
    <w:rsid w:val="00A35E59"/>
    <w:rsid w:val="00A420AF"/>
    <w:rsid w:val="00A64279"/>
    <w:rsid w:val="00A666DE"/>
    <w:rsid w:val="00A66B39"/>
    <w:rsid w:val="00A73AC6"/>
    <w:rsid w:val="00A73BFC"/>
    <w:rsid w:val="00A77196"/>
    <w:rsid w:val="00A8091B"/>
    <w:rsid w:val="00A9073B"/>
    <w:rsid w:val="00A92954"/>
    <w:rsid w:val="00A93697"/>
    <w:rsid w:val="00AB6D17"/>
    <w:rsid w:val="00AC3D3F"/>
    <w:rsid w:val="00AC435F"/>
    <w:rsid w:val="00AE0751"/>
    <w:rsid w:val="00B05AE8"/>
    <w:rsid w:val="00B154F4"/>
    <w:rsid w:val="00B275AB"/>
    <w:rsid w:val="00B50E2F"/>
    <w:rsid w:val="00B60A13"/>
    <w:rsid w:val="00B637A9"/>
    <w:rsid w:val="00B72A39"/>
    <w:rsid w:val="00B74069"/>
    <w:rsid w:val="00B75E13"/>
    <w:rsid w:val="00B82A85"/>
    <w:rsid w:val="00B87649"/>
    <w:rsid w:val="00B968CF"/>
    <w:rsid w:val="00B9724E"/>
    <w:rsid w:val="00BA39CA"/>
    <w:rsid w:val="00BC7D03"/>
    <w:rsid w:val="00BD01FC"/>
    <w:rsid w:val="00BD68AD"/>
    <w:rsid w:val="00BE2C06"/>
    <w:rsid w:val="00BF6923"/>
    <w:rsid w:val="00BF7596"/>
    <w:rsid w:val="00C55FFC"/>
    <w:rsid w:val="00C7079B"/>
    <w:rsid w:val="00C75DFE"/>
    <w:rsid w:val="00C80EA8"/>
    <w:rsid w:val="00C859CC"/>
    <w:rsid w:val="00C90877"/>
    <w:rsid w:val="00CA25C0"/>
    <w:rsid w:val="00CA5385"/>
    <w:rsid w:val="00CA60E6"/>
    <w:rsid w:val="00CA6225"/>
    <w:rsid w:val="00D13D2D"/>
    <w:rsid w:val="00D14D0D"/>
    <w:rsid w:val="00D16EB8"/>
    <w:rsid w:val="00D25A9C"/>
    <w:rsid w:val="00D27FAF"/>
    <w:rsid w:val="00D312C4"/>
    <w:rsid w:val="00D41291"/>
    <w:rsid w:val="00D42F74"/>
    <w:rsid w:val="00D43D95"/>
    <w:rsid w:val="00D45100"/>
    <w:rsid w:val="00D47CDA"/>
    <w:rsid w:val="00D52E92"/>
    <w:rsid w:val="00D700FD"/>
    <w:rsid w:val="00D719F5"/>
    <w:rsid w:val="00D77AF4"/>
    <w:rsid w:val="00D809A6"/>
    <w:rsid w:val="00D84EB6"/>
    <w:rsid w:val="00DB0565"/>
    <w:rsid w:val="00DC08BF"/>
    <w:rsid w:val="00DC7350"/>
    <w:rsid w:val="00DD0868"/>
    <w:rsid w:val="00DE4669"/>
    <w:rsid w:val="00DE7A4E"/>
    <w:rsid w:val="00DF13C8"/>
    <w:rsid w:val="00DF3077"/>
    <w:rsid w:val="00DF5D2E"/>
    <w:rsid w:val="00E10F84"/>
    <w:rsid w:val="00E176D3"/>
    <w:rsid w:val="00E27761"/>
    <w:rsid w:val="00E33FC7"/>
    <w:rsid w:val="00E42DD3"/>
    <w:rsid w:val="00E43FAE"/>
    <w:rsid w:val="00E478C3"/>
    <w:rsid w:val="00E67DEC"/>
    <w:rsid w:val="00E67E9A"/>
    <w:rsid w:val="00E82ECC"/>
    <w:rsid w:val="00E84969"/>
    <w:rsid w:val="00E91814"/>
    <w:rsid w:val="00EB1198"/>
    <w:rsid w:val="00EB3A24"/>
    <w:rsid w:val="00EC1272"/>
    <w:rsid w:val="00EF6791"/>
    <w:rsid w:val="00F06154"/>
    <w:rsid w:val="00F06C3E"/>
    <w:rsid w:val="00F142BE"/>
    <w:rsid w:val="00F24156"/>
    <w:rsid w:val="00F25C37"/>
    <w:rsid w:val="00F35241"/>
    <w:rsid w:val="00F41EA7"/>
    <w:rsid w:val="00F50EE5"/>
    <w:rsid w:val="00F557C6"/>
    <w:rsid w:val="00F66160"/>
    <w:rsid w:val="00F73E2F"/>
    <w:rsid w:val="00F82290"/>
    <w:rsid w:val="00F91E47"/>
    <w:rsid w:val="00FA78D0"/>
    <w:rsid w:val="00FB1102"/>
    <w:rsid w:val="00FC48B7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1E0AE"/>
  <w15:docId w15:val="{C549B65F-D67E-49E8-975D-9492BE96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paragraph" w:styleId="NoSpacing">
    <w:name w:val="No Spacing"/>
    <w:uiPriority w:val="1"/>
    <w:qFormat/>
    <w:rsid w:val="00622ABA"/>
    <w:rPr>
      <w:sz w:val="22"/>
      <w:szCs w:val="22"/>
      <w:lang w:val="en-CA" w:eastAsia="en-CA"/>
    </w:rPr>
  </w:style>
  <w:style w:type="paragraph" w:customStyle="1" w:styleId="Standard">
    <w:name w:val="Standard"/>
    <w:rsid w:val="002516D2"/>
    <w:pPr>
      <w:suppressAutoHyphens/>
      <w:autoSpaceDN w:val="0"/>
    </w:pPr>
    <w:rPr>
      <w:rFonts w:ascii="Liberation Serif" w:eastAsia="SimSun" w:hAnsi="Liberation Serif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00134"/>
    <w:rsid w:val="000C6AF8"/>
    <w:rsid w:val="00100370"/>
    <w:rsid w:val="0012763B"/>
    <w:rsid w:val="001579A1"/>
    <w:rsid w:val="00185AB1"/>
    <w:rsid w:val="001E22DD"/>
    <w:rsid w:val="00281C02"/>
    <w:rsid w:val="00513329"/>
    <w:rsid w:val="00535092"/>
    <w:rsid w:val="006616B2"/>
    <w:rsid w:val="00711709"/>
    <w:rsid w:val="007823CF"/>
    <w:rsid w:val="009C23D8"/>
    <w:rsid w:val="00B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01141D-1509-4398-A01B-A4180FD5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Magical Horizons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"S Sparrow" &lt;theclassroomsparrow@hotmail.com&gt;</dc:creator>
  <cp:lastModifiedBy>The Classroom Sparrow</cp:lastModifiedBy>
  <cp:revision>3</cp:revision>
  <cp:lastPrinted>2022-02-09T00:49:00Z</cp:lastPrinted>
  <dcterms:created xsi:type="dcterms:W3CDTF">2023-03-22T15:54:00Z</dcterms:created>
  <dcterms:modified xsi:type="dcterms:W3CDTF">2023-03-22T16:08:00Z</dcterms:modified>
</cp:coreProperties>
</file>